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3CBE" w14:textId="77777777" w:rsidR="00C7690E" w:rsidRDefault="00C7690E" w:rsidP="00C7690E"/>
    <w:p w14:paraId="73782AA0" w14:textId="77777777" w:rsidR="00C7690E" w:rsidRPr="0069157B" w:rsidRDefault="00C7690E" w:rsidP="00C7690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157B">
        <w:rPr>
          <w:rFonts w:ascii="Times New Roman" w:eastAsia="Times New Roman" w:hAnsi="Times New Roman"/>
          <w:b/>
          <w:sz w:val="24"/>
          <w:szCs w:val="24"/>
          <w:lang w:eastAsia="ar-SA"/>
        </w:rPr>
        <w:t>Formularz zgłoszeniowy</w:t>
      </w:r>
    </w:p>
    <w:p w14:paraId="640821A7" w14:textId="77777777" w:rsidR="00C7690E" w:rsidRPr="00080A4C" w:rsidRDefault="00C7690E" w:rsidP="00C7690E">
      <w:pPr>
        <w:pStyle w:val="NormalnyWeb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</w:rPr>
      </w:pPr>
      <w:r w:rsidRPr="00080A4C">
        <w:rPr>
          <w:b/>
          <w:bCs/>
          <w:color w:val="000000"/>
          <w:sz w:val="28"/>
          <w:szCs w:val="28"/>
        </w:rPr>
        <w:t xml:space="preserve">Warsztaty sfragistyczne </w:t>
      </w:r>
    </w:p>
    <w:p w14:paraId="26FFE24E" w14:textId="52FE1665" w:rsidR="00C7690E" w:rsidRPr="00080A4C" w:rsidRDefault="00C7690E" w:rsidP="00C7690E">
      <w:pPr>
        <w:pStyle w:val="NormalnyWeb"/>
        <w:spacing w:before="0" w:beforeAutospacing="0" w:after="160" w:afterAutospacing="0"/>
        <w:jc w:val="center"/>
        <w:rPr>
          <w:b/>
          <w:sz w:val="28"/>
          <w:szCs w:val="28"/>
        </w:rPr>
      </w:pPr>
      <w:r w:rsidRPr="00080A4C">
        <w:rPr>
          <w:b/>
          <w:bCs/>
          <w:color w:val="000000"/>
          <w:sz w:val="28"/>
          <w:szCs w:val="28"/>
        </w:rPr>
        <w:t xml:space="preserve">Toruń, </w:t>
      </w:r>
      <w:r>
        <w:rPr>
          <w:b/>
          <w:bCs/>
          <w:color w:val="000000"/>
          <w:sz w:val="28"/>
          <w:szCs w:val="28"/>
        </w:rPr>
        <w:t>28-29 maja</w:t>
      </w:r>
      <w:r w:rsidRPr="00080A4C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</w:rPr>
        <w:t>6</w:t>
      </w:r>
      <w:r w:rsidRPr="00080A4C">
        <w:rPr>
          <w:b/>
          <w:bCs/>
          <w:color w:val="000000"/>
          <w:sz w:val="28"/>
          <w:szCs w:val="28"/>
        </w:rPr>
        <w:t xml:space="preserve"> r.</w:t>
      </w:r>
    </w:p>
    <w:p w14:paraId="41998D9F" w14:textId="77777777" w:rsidR="00C7690E" w:rsidRPr="0069157B" w:rsidRDefault="00C7690E" w:rsidP="00C7690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ADAEAF2" w14:textId="77777777" w:rsidR="00C7690E" w:rsidRPr="0069157B" w:rsidRDefault="00C7690E" w:rsidP="00C7690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157B">
        <w:rPr>
          <w:rFonts w:ascii="Times New Roman" w:eastAsia="Times New Roman" w:hAnsi="Times New Roman"/>
          <w:b/>
          <w:sz w:val="24"/>
          <w:szCs w:val="24"/>
          <w:lang w:eastAsia="ar-SA"/>
        </w:rPr>
        <w:t>Dane uczestnika</w:t>
      </w:r>
    </w:p>
    <w:tbl>
      <w:tblPr>
        <w:tblStyle w:val="Tabela-Siatka"/>
        <w:tblW w:w="10196" w:type="dxa"/>
        <w:jc w:val="center"/>
        <w:tblLook w:val="04A0" w:firstRow="1" w:lastRow="0" w:firstColumn="1" w:lastColumn="0" w:noHBand="0" w:noVBand="1"/>
      </w:tblPr>
      <w:tblGrid>
        <w:gridCol w:w="3261"/>
        <w:gridCol w:w="6935"/>
      </w:tblGrid>
      <w:tr w:rsidR="00C7690E" w14:paraId="08D43872" w14:textId="77777777" w:rsidTr="00056782">
        <w:trPr>
          <w:trHeight w:val="597"/>
          <w:jc w:val="center"/>
        </w:trPr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7B742C1D" w14:textId="77777777" w:rsidR="00C7690E" w:rsidRPr="007D05C1" w:rsidRDefault="00C7690E" w:rsidP="00056782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imię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i </w:t>
            </w:r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nazwisko: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35" w:type="dxa"/>
            <w:tcBorders>
              <w:left w:val="nil"/>
            </w:tcBorders>
            <w:vAlign w:val="center"/>
          </w:tcPr>
          <w:p w14:paraId="32CD4B73" w14:textId="77777777" w:rsidR="00C7690E" w:rsidRDefault="00C7690E" w:rsidP="0005678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</w:tr>
      <w:tr w:rsidR="00C7690E" w14:paraId="32928672" w14:textId="77777777" w:rsidTr="00056782">
        <w:trPr>
          <w:trHeight w:val="612"/>
          <w:jc w:val="center"/>
        </w:trPr>
        <w:tc>
          <w:tcPr>
            <w:tcW w:w="3261" w:type="dxa"/>
            <w:tcBorders>
              <w:right w:val="nil"/>
            </w:tcBorders>
            <w:vAlign w:val="center"/>
          </w:tcPr>
          <w:p w14:paraId="508633B2" w14:textId="77777777" w:rsidR="00C7690E" w:rsidRDefault="00C7690E" w:rsidP="00056782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adres do korespondencji: </w:t>
            </w:r>
          </w:p>
        </w:tc>
        <w:tc>
          <w:tcPr>
            <w:tcW w:w="6935" w:type="dxa"/>
            <w:tcBorders>
              <w:left w:val="nil"/>
            </w:tcBorders>
          </w:tcPr>
          <w:p w14:paraId="477A1C0A" w14:textId="77777777" w:rsidR="00C7690E" w:rsidRDefault="00C7690E" w:rsidP="0005678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</w:tr>
      <w:tr w:rsidR="00C7690E" w14:paraId="24EB719A" w14:textId="77777777" w:rsidTr="00056782">
        <w:trPr>
          <w:trHeight w:val="597"/>
          <w:jc w:val="center"/>
        </w:trPr>
        <w:tc>
          <w:tcPr>
            <w:tcW w:w="3261" w:type="dxa"/>
            <w:tcBorders>
              <w:right w:val="nil"/>
            </w:tcBorders>
            <w:vAlign w:val="center"/>
          </w:tcPr>
          <w:p w14:paraId="3A3CA2F3" w14:textId="77777777" w:rsidR="00C7690E" w:rsidRDefault="00C7690E" w:rsidP="00056782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 xml:space="preserve">tel.: </w:t>
            </w:r>
          </w:p>
        </w:tc>
        <w:tc>
          <w:tcPr>
            <w:tcW w:w="6935" w:type="dxa"/>
            <w:tcBorders>
              <w:left w:val="nil"/>
            </w:tcBorders>
          </w:tcPr>
          <w:p w14:paraId="43440E75" w14:textId="77777777" w:rsidR="00C7690E" w:rsidRDefault="00C7690E" w:rsidP="0005678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</w:tr>
      <w:tr w:rsidR="00C7690E" w14:paraId="2C7F2325" w14:textId="77777777" w:rsidTr="00056782">
        <w:trPr>
          <w:trHeight w:val="612"/>
          <w:jc w:val="center"/>
        </w:trPr>
        <w:tc>
          <w:tcPr>
            <w:tcW w:w="3261" w:type="dxa"/>
            <w:tcBorders>
              <w:right w:val="nil"/>
            </w:tcBorders>
            <w:vAlign w:val="center"/>
          </w:tcPr>
          <w:p w14:paraId="7771E547" w14:textId="77777777" w:rsidR="00C7690E" w:rsidRDefault="00C7690E" w:rsidP="00056782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  <w:proofErr w:type="spellStart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>e-mail</w:t>
            </w:r>
            <w:proofErr w:type="spellEnd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 xml:space="preserve">: </w:t>
            </w:r>
          </w:p>
        </w:tc>
        <w:tc>
          <w:tcPr>
            <w:tcW w:w="6935" w:type="dxa"/>
            <w:tcBorders>
              <w:left w:val="nil"/>
            </w:tcBorders>
          </w:tcPr>
          <w:p w14:paraId="6775C7CE" w14:textId="77777777" w:rsidR="00C7690E" w:rsidRDefault="00C7690E" w:rsidP="0005678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</w:tr>
      <w:tr w:rsidR="00C7690E" w14:paraId="7C520B23" w14:textId="77777777" w:rsidTr="00056782">
        <w:trPr>
          <w:trHeight w:val="597"/>
          <w:jc w:val="center"/>
        </w:trPr>
        <w:tc>
          <w:tcPr>
            <w:tcW w:w="3261" w:type="dxa"/>
            <w:tcBorders>
              <w:right w:val="nil"/>
            </w:tcBorders>
            <w:vAlign w:val="center"/>
          </w:tcPr>
          <w:p w14:paraId="24741F34" w14:textId="77777777" w:rsidR="00C7690E" w:rsidRDefault="00C7690E" w:rsidP="00056782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  <w:proofErr w:type="spellStart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>nazwa</w:t>
            </w:r>
            <w:proofErr w:type="spellEnd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>instytucji</w:t>
            </w:r>
            <w:proofErr w:type="spellEnd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 xml:space="preserve"> </w:t>
            </w:r>
            <w:proofErr w:type="spellStart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>kierującej</w:t>
            </w:r>
            <w:proofErr w:type="spellEnd"/>
            <w:r w:rsidRPr="005B3C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  <w:t>:</w:t>
            </w:r>
          </w:p>
        </w:tc>
        <w:tc>
          <w:tcPr>
            <w:tcW w:w="6935" w:type="dxa"/>
            <w:tcBorders>
              <w:left w:val="nil"/>
            </w:tcBorders>
          </w:tcPr>
          <w:p w14:paraId="15DDE2CA" w14:textId="77777777" w:rsidR="00C7690E" w:rsidRDefault="00C7690E" w:rsidP="00056782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</w:tr>
    </w:tbl>
    <w:p w14:paraId="728240E9" w14:textId="77777777" w:rsidR="00C7690E" w:rsidRPr="0069157B" w:rsidRDefault="00C7690E" w:rsidP="00C7690E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</w:p>
    <w:p w14:paraId="0A012CF3" w14:textId="77777777" w:rsidR="00C7690E" w:rsidRPr="0069157B" w:rsidRDefault="00C7690E" w:rsidP="00C76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9157B">
        <w:rPr>
          <w:rFonts w:ascii="Times New Roman" w:eastAsia="Times New Roman" w:hAnsi="Times New Roman"/>
          <w:b/>
          <w:sz w:val="24"/>
          <w:szCs w:val="24"/>
          <w:lang w:eastAsia="ar-SA"/>
        </w:rPr>
        <w:t>Wyżywienie</w:t>
      </w:r>
    </w:p>
    <w:p w14:paraId="6A2614F5" w14:textId="77777777" w:rsidR="00C7690E" w:rsidRPr="0069157B" w:rsidRDefault="00C7690E" w:rsidP="00C76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733"/>
      </w:tblGrid>
      <w:tr w:rsidR="00C7690E" w:rsidRPr="0069157B" w14:paraId="20097765" w14:textId="77777777" w:rsidTr="00056782">
        <w:tc>
          <w:tcPr>
            <w:tcW w:w="2796" w:type="dxa"/>
          </w:tcPr>
          <w:p w14:paraId="51FEDB10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9157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posiłki tradycyjne</w:t>
            </w:r>
          </w:p>
        </w:tc>
        <w:tc>
          <w:tcPr>
            <w:tcW w:w="2733" w:type="dxa"/>
          </w:tcPr>
          <w:p w14:paraId="3926C968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9157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posiłki wegetariańskie</w:t>
            </w:r>
          </w:p>
        </w:tc>
      </w:tr>
      <w:tr w:rsidR="00C7690E" w:rsidRPr="0069157B" w14:paraId="56979E28" w14:textId="77777777" w:rsidTr="00056782">
        <w:tc>
          <w:tcPr>
            <w:tcW w:w="2796" w:type="dxa"/>
          </w:tcPr>
          <w:p w14:paraId="263624A7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733" w:type="dxa"/>
          </w:tcPr>
          <w:p w14:paraId="0628CEAC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668D5235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19B5BBF" w14:textId="77777777" w:rsidR="00C7690E" w:rsidRPr="0069157B" w:rsidRDefault="00C7690E" w:rsidP="00C76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69157B">
        <w:rPr>
          <w:rFonts w:ascii="Times New Roman" w:eastAsia="Times New Roman" w:hAnsi="Times New Roman"/>
          <w:b/>
          <w:sz w:val="20"/>
          <w:szCs w:val="24"/>
          <w:lang w:eastAsia="ar-SA"/>
        </w:rPr>
        <w:t>*Proszę zaznaczyć właściwe</w:t>
      </w:r>
    </w:p>
    <w:p w14:paraId="101B617E" w14:textId="77777777" w:rsidR="00C7690E" w:rsidRPr="0069157B" w:rsidRDefault="00C7690E" w:rsidP="00C7690E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964"/>
        <w:gridCol w:w="2266"/>
      </w:tblGrid>
      <w:tr w:rsidR="00C7690E" w:rsidRPr="0069157B" w14:paraId="0C0AEA48" w14:textId="77777777" w:rsidTr="00056782">
        <w:trPr>
          <w:trHeight w:val="513"/>
        </w:trPr>
        <w:tc>
          <w:tcPr>
            <w:tcW w:w="1360" w:type="dxa"/>
            <w:vAlign w:val="center"/>
          </w:tcPr>
          <w:p w14:paraId="0577CD9C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157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posiłki</w:t>
            </w:r>
          </w:p>
        </w:tc>
        <w:tc>
          <w:tcPr>
            <w:tcW w:w="1964" w:type="dxa"/>
            <w:vAlign w:val="center"/>
          </w:tcPr>
          <w:p w14:paraId="60177AF0" w14:textId="3282552A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28 maja</w:t>
            </w:r>
          </w:p>
        </w:tc>
        <w:tc>
          <w:tcPr>
            <w:tcW w:w="2266" w:type="dxa"/>
            <w:vAlign w:val="center"/>
          </w:tcPr>
          <w:p w14:paraId="7FD43BE6" w14:textId="0673126F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29 maja</w:t>
            </w:r>
          </w:p>
        </w:tc>
      </w:tr>
      <w:tr w:rsidR="00C7690E" w:rsidRPr="0069157B" w14:paraId="7F72EBD3" w14:textId="77777777" w:rsidTr="00056782">
        <w:trPr>
          <w:trHeight w:val="472"/>
        </w:trPr>
        <w:tc>
          <w:tcPr>
            <w:tcW w:w="1360" w:type="dxa"/>
            <w:vAlign w:val="center"/>
          </w:tcPr>
          <w:p w14:paraId="19CA8C39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9157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1964" w:type="dxa"/>
            <w:vAlign w:val="center"/>
          </w:tcPr>
          <w:p w14:paraId="0A7225CD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vAlign w:val="center"/>
          </w:tcPr>
          <w:p w14:paraId="5820DAB3" w14:textId="77777777" w:rsidR="00C7690E" w:rsidRPr="0069157B" w:rsidRDefault="00C7690E" w:rsidP="000567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76CE05F2" w14:textId="77777777" w:rsidR="00C7690E" w:rsidRPr="0069157B" w:rsidRDefault="00C7690E" w:rsidP="00C769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ar-SA"/>
        </w:rPr>
      </w:pPr>
      <w:r w:rsidRPr="0069157B">
        <w:rPr>
          <w:rFonts w:ascii="Times New Roman" w:eastAsia="Times New Roman" w:hAnsi="Times New Roman"/>
          <w:sz w:val="20"/>
          <w:szCs w:val="24"/>
          <w:lang w:eastAsia="ar-SA"/>
        </w:rPr>
        <w:t>*</w:t>
      </w:r>
      <w:r w:rsidRPr="0069157B">
        <w:rPr>
          <w:rFonts w:ascii="Times New Roman" w:eastAsia="Times New Roman" w:hAnsi="Times New Roman"/>
          <w:b/>
          <w:sz w:val="20"/>
          <w:szCs w:val="24"/>
          <w:lang w:eastAsia="ar-SA"/>
        </w:rPr>
        <w:t xml:space="preserve"> Proszę zaznaczyć właściwe</w:t>
      </w:r>
    </w:p>
    <w:p w14:paraId="58C6FE56" w14:textId="77777777" w:rsidR="00C7690E" w:rsidRPr="0069157B" w:rsidRDefault="00C7690E" w:rsidP="00C7690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1818F5" w14:textId="77777777" w:rsidR="00C7690E" w:rsidRPr="0069157B" w:rsidRDefault="00C7690E" w:rsidP="00C7690E">
      <w:pPr>
        <w:rPr>
          <w:rFonts w:ascii="Times New Roman" w:hAnsi="Times New Roman"/>
          <w:b/>
          <w:sz w:val="24"/>
          <w:szCs w:val="24"/>
        </w:rPr>
      </w:pPr>
      <w:r w:rsidRPr="0069157B">
        <w:rPr>
          <w:rFonts w:ascii="Times New Roman" w:hAnsi="Times New Roman"/>
          <w:b/>
          <w:sz w:val="24"/>
          <w:szCs w:val="24"/>
        </w:rPr>
        <w:t xml:space="preserve"> </w:t>
      </w:r>
    </w:p>
    <w:p w14:paraId="68826889" w14:textId="77777777" w:rsidR="00C7690E" w:rsidRPr="0069157B" w:rsidRDefault="00C7690E" w:rsidP="00C7690E">
      <w:pPr>
        <w:suppressAutoHyphens/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F1416F" w14:textId="111188E3" w:rsidR="00C7690E" w:rsidRDefault="00C7690E" w:rsidP="00C7690E">
      <w:pPr>
        <w:suppressAutoHyphens/>
        <w:spacing w:before="120" w:after="120" w:line="240" w:lineRule="exact"/>
        <w:jc w:val="both"/>
        <w:rPr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Formularz zgłoszeniowy prosimy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nadsyłać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10 kwietnia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na adres:</w:t>
      </w:r>
      <w:bookmarkStart w:id="0" w:name="_Hlk107900337"/>
      <w:r w:rsidRPr="0069157B"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sfragistyka@kul.pl</w:t>
      </w:r>
    </w:p>
    <w:p w14:paraId="5B682E37" w14:textId="77777777" w:rsidR="00C7690E" w:rsidRPr="009F3857" w:rsidRDefault="00C7690E" w:rsidP="00C7690E">
      <w:pPr>
        <w:pStyle w:val="Stopka"/>
        <w:jc w:val="both"/>
        <w:rPr>
          <w:rFonts w:cs="Times New Roman"/>
          <w:color w:val="000000" w:themeColor="text1"/>
          <w:sz w:val="36"/>
          <w:szCs w:val="32"/>
        </w:rPr>
      </w:pPr>
    </w:p>
    <w:p w14:paraId="78B65102" w14:textId="0D5D9512" w:rsidR="00661CE2" w:rsidRDefault="00241C14" w:rsidP="00C7690E">
      <w:pPr>
        <w:spacing w:after="0" w:line="240" w:lineRule="auto"/>
        <w:ind w:firstLine="708"/>
        <w:jc w:val="both"/>
      </w:pPr>
      <w:r w:rsidRPr="00241C14">
        <w:rPr>
          <w:rFonts w:ascii="Book Antiqua" w:hAnsi="Book Antiqua"/>
          <w:i/>
          <w:iCs/>
        </w:rPr>
        <w:tab/>
      </w:r>
      <w:r w:rsidRPr="00241C14">
        <w:rPr>
          <w:rFonts w:ascii="Book Antiqua" w:hAnsi="Book Antiqua"/>
          <w:i/>
          <w:iCs/>
        </w:rPr>
        <w:tab/>
      </w:r>
      <w:r w:rsidRPr="00241C14">
        <w:rPr>
          <w:rFonts w:ascii="Book Antiqua" w:hAnsi="Book Antiqua"/>
          <w:i/>
          <w:iCs/>
        </w:rPr>
        <w:tab/>
      </w:r>
      <w:r w:rsidRPr="00241C14">
        <w:rPr>
          <w:rFonts w:ascii="Book Antiqua" w:hAnsi="Book Antiqua"/>
          <w:i/>
          <w:iCs/>
        </w:rPr>
        <w:tab/>
      </w:r>
    </w:p>
    <w:sectPr w:rsidR="00661CE2" w:rsidSect="00DA3676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625C" w14:textId="77777777" w:rsidR="00645F6F" w:rsidRDefault="00645F6F" w:rsidP="00661CE2">
      <w:pPr>
        <w:spacing w:after="0" w:line="240" w:lineRule="auto"/>
      </w:pPr>
      <w:r>
        <w:separator/>
      </w:r>
    </w:p>
  </w:endnote>
  <w:endnote w:type="continuationSeparator" w:id="0">
    <w:p w14:paraId="5F9EC2AF" w14:textId="77777777" w:rsidR="00645F6F" w:rsidRDefault="00645F6F" w:rsidP="0066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5C2" w14:textId="2CAD4242" w:rsidR="00661CE2" w:rsidRPr="009F3857" w:rsidRDefault="009F3857" w:rsidP="00BE56AC">
    <w:pPr>
      <w:pStyle w:val="Stopka"/>
    </w:pPr>
    <w:r w:rsidRPr="009F3857">
      <w:rPr>
        <w:noProof/>
      </w:rPr>
      <w:drawing>
        <wp:inline distT="0" distB="0" distL="0" distR="0" wp14:anchorId="0D014DF7" wp14:editId="43858BB7">
          <wp:extent cx="1768929" cy="876300"/>
          <wp:effectExtent l="0" t="0" r="317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91" cy="87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9F3857">
      <w:rPr>
        <w:noProof/>
      </w:rPr>
      <w:drawing>
        <wp:inline distT="0" distB="0" distL="0" distR="0" wp14:anchorId="603AB283" wp14:editId="7B2C2E4C">
          <wp:extent cx="1371600" cy="797080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1352" cy="802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6AC" w:rsidRPr="00BE56AC">
      <w:rPr>
        <w:noProof/>
      </w:rPr>
      <w:t xml:space="preserve"> </w:t>
    </w:r>
    <w:r w:rsidR="00BE56AC" w:rsidRPr="009F3857">
      <w:rPr>
        <w:noProof/>
      </w:rPr>
      <w:drawing>
        <wp:inline distT="0" distB="0" distL="0" distR="0" wp14:anchorId="5C589116" wp14:editId="4CC2D587">
          <wp:extent cx="1372591" cy="8572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0456" cy="868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6AC" w:rsidRPr="00BE56AC">
      <w:rPr>
        <w:noProof/>
      </w:rPr>
      <w:drawing>
        <wp:inline distT="0" distB="0" distL="0" distR="0" wp14:anchorId="0DD3B319" wp14:editId="0D8A86C0">
          <wp:extent cx="1203960" cy="859972"/>
          <wp:effectExtent l="0" t="0" r="0" b="0"/>
          <wp:docPr id="14171015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01507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07164" cy="86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9A71" w14:textId="77777777" w:rsidR="00645F6F" w:rsidRDefault="00645F6F" w:rsidP="00661CE2">
      <w:pPr>
        <w:spacing w:after="0" w:line="240" w:lineRule="auto"/>
      </w:pPr>
      <w:r>
        <w:separator/>
      </w:r>
    </w:p>
  </w:footnote>
  <w:footnote w:type="continuationSeparator" w:id="0">
    <w:p w14:paraId="326F430D" w14:textId="77777777" w:rsidR="00645F6F" w:rsidRDefault="00645F6F" w:rsidP="0066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D72C" w14:textId="6531C433" w:rsidR="00661CE2" w:rsidRDefault="00E33EEB" w:rsidP="00661CE2">
    <w:pPr>
      <w:pStyle w:val="Nagwek"/>
      <w:jc w:val="both"/>
    </w:pPr>
    <w:r>
      <w:rPr>
        <w:noProof/>
      </w:rPr>
      <w:drawing>
        <wp:inline distT="0" distB="0" distL="0" distR="0" wp14:anchorId="36C8CCCA" wp14:editId="3819F1C6">
          <wp:extent cx="1169051" cy="1165860"/>
          <wp:effectExtent l="0" t="0" r="0" b="0"/>
          <wp:docPr id="1148643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643385" name="Obraz 1148643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401" cy="1172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54400F" wp14:editId="31B0D5FA">
          <wp:extent cx="2214598" cy="6934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044" cy="69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2D131E" wp14:editId="4143383F">
          <wp:extent cx="1479550" cy="1344575"/>
          <wp:effectExtent l="0" t="0" r="635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449" cy="136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40CE04" wp14:editId="3500353B">
          <wp:extent cx="1278637" cy="1296670"/>
          <wp:effectExtent l="0" t="0" r="0" b="0"/>
          <wp:docPr id="19003865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86547" name="Obraz 19003865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637" cy="129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1CE2">
      <w:ptab w:relativeTo="margin" w:alignment="center" w:leader="none"/>
    </w:r>
    <w:r w:rsidR="00661CE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C4"/>
    <w:rsid w:val="00021B3C"/>
    <w:rsid w:val="00080A4C"/>
    <w:rsid w:val="00082DBC"/>
    <w:rsid w:val="00240986"/>
    <w:rsid w:val="00241C14"/>
    <w:rsid w:val="002B660D"/>
    <w:rsid w:val="002F1857"/>
    <w:rsid w:val="0032642E"/>
    <w:rsid w:val="00340AF6"/>
    <w:rsid w:val="00343A9A"/>
    <w:rsid w:val="003F7002"/>
    <w:rsid w:val="00434A4F"/>
    <w:rsid w:val="00443BCB"/>
    <w:rsid w:val="00560B9D"/>
    <w:rsid w:val="005B3C52"/>
    <w:rsid w:val="005C479D"/>
    <w:rsid w:val="005D20FB"/>
    <w:rsid w:val="00645F6F"/>
    <w:rsid w:val="00661CE2"/>
    <w:rsid w:val="00706B1B"/>
    <w:rsid w:val="007C103C"/>
    <w:rsid w:val="0091568F"/>
    <w:rsid w:val="00997E35"/>
    <w:rsid w:val="009F3857"/>
    <w:rsid w:val="00B559E3"/>
    <w:rsid w:val="00BE56AC"/>
    <w:rsid w:val="00C3178E"/>
    <w:rsid w:val="00C7690E"/>
    <w:rsid w:val="00C861C2"/>
    <w:rsid w:val="00CA6B94"/>
    <w:rsid w:val="00CF1EE5"/>
    <w:rsid w:val="00D23167"/>
    <w:rsid w:val="00D548E0"/>
    <w:rsid w:val="00D80880"/>
    <w:rsid w:val="00DA3676"/>
    <w:rsid w:val="00DE744D"/>
    <w:rsid w:val="00E156C4"/>
    <w:rsid w:val="00E33EEB"/>
    <w:rsid w:val="00E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192DF"/>
  <w15:chartTrackingRefBased/>
  <w15:docId w15:val="{22247E86-18B1-47D9-8E5F-B3E65906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A4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E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61CE2"/>
  </w:style>
  <w:style w:type="paragraph" w:styleId="Stopka">
    <w:name w:val="footer"/>
    <w:basedOn w:val="Normalny"/>
    <w:link w:val="StopkaZnak"/>
    <w:uiPriority w:val="99"/>
    <w:unhideWhenUsed/>
    <w:rsid w:val="00661CE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61CE2"/>
  </w:style>
  <w:style w:type="character" w:styleId="Hipercze">
    <w:name w:val="Hyperlink"/>
    <w:basedOn w:val="Domylnaczcionkaakapitu"/>
    <w:uiPriority w:val="99"/>
    <w:unhideWhenUsed/>
    <w:rsid w:val="00706B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B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80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7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43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jjankowska@o365.doktorant.umk.pl</dc:creator>
  <cp:keywords/>
  <dc:description/>
  <cp:lastModifiedBy>Jagoda Jankowska</cp:lastModifiedBy>
  <cp:revision>2</cp:revision>
  <dcterms:created xsi:type="dcterms:W3CDTF">2026-03-09T11:22:00Z</dcterms:created>
  <dcterms:modified xsi:type="dcterms:W3CDTF">2026-03-09T11:22:00Z</dcterms:modified>
</cp:coreProperties>
</file>