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E789" w14:textId="125C4456" w:rsidR="0032642E" w:rsidRDefault="0032642E"/>
    <w:p w14:paraId="50001800" w14:textId="77777777" w:rsidR="00080A4C" w:rsidRPr="0069157B" w:rsidRDefault="00080A4C" w:rsidP="00080A4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157B">
        <w:rPr>
          <w:rFonts w:ascii="Times New Roman" w:eastAsia="Times New Roman" w:hAnsi="Times New Roman"/>
          <w:b/>
          <w:sz w:val="24"/>
          <w:szCs w:val="24"/>
          <w:lang w:eastAsia="ar-SA"/>
        </w:rPr>
        <w:t>Formularz zgłoszeniowy</w:t>
      </w:r>
    </w:p>
    <w:p w14:paraId="2EA592AA" w14:textId="5237E578" w:rsidR="00080A4C" w:rsidRPr="00080A4C" w:rsidRDefault="00080A4C" w:rsidP="00080A4C">
      <w:pPr>
        <w:pStyle w:val="NormalnyWeb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 w:rsidRPr="00080A4C">
        <w:rPr>
          <w:b/>
          <w:bCs/>
          <w:color w:val="000000"/>
          <w:sz w:val="28"/>
          <w:szCs w:val="28"/>
        </w:rPr>
        <w:t xml:space="preserve">Warsztaty sfragistyczne </w:t>
      </w:r>
    </w:p>
    <w:p w14:paraId="20F8555B" w14:textId="77777777" w:rsidR="00080A4C" w:rsidRPr="00080A4C" w:rsidRDefault="00080A4C" w:rsidP="00080A4C">
      <w:pPr>
        <w:pStyle w:val="NormalnyWeb"/>
        <w:spacing w:before="0" w:beforeAutospacing="0" w:after="160" w:afterAutospacing="0"/>
        <w:jc w:val="center"/>
        <w:rPr>
          <w:b/>
          <w:sz w:val="28"/>
          <w:szCs w:val="28"/>
        </w:rPr>
      </w:pPr>
      <w:r w:rsidRPr="00080A4C">
        <w:rPr>
          <w:b/>
          <w:bCs/>
          <w:color w:val="000000"/>
          <w:sz w:val="28"/>
          <w:szCs w:val="28"/>
        </w:rPr>
        <w:t>Toruń, 17-18 czerwca 2024 r.</w:t>
      </w:r>
    </w:p>
    <w:p w14:paraId="71EF567A" w14:textId="77777777" w:rsidR="00080A4C" w:rsidRPr="0069157B" w:rsidRDefault="00080A4C" w:rsidP="00080A4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D57F09" w14:textId="77777777" w:rsidR="00080A4C" w:rsidRPr="0069157B" w:rsidRDefault="00080A4C" w:rsidP="00080A4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157B">
        <w:rPr>
          <w:rFonts w:ascii="Times New Roman" w:eastAsia="Times New Roman" w:hAnsi="Times New Roman"/>
          <w:b/>
          <w:sz w:val="24"/>
          <w:szCs w:val="24"/>
          <w:lang w:eastAsia="ar-SA"/>
        </w:rPr>
        <w:t>Dane uczestnika</w:t>
      </w:r>
    </w:p>
    <w:tbl>
      <w:tblPr>
        <w:tblStyle w:val="Tabela-Siatka"/>
        <w:tblW w:w="10196" w:type="dxa"/>
        <w:jc w:val="center"/>
        <w:tblLook w:val="04A0" w:firstRow="1" w:lastRow="0" w:firstColumn="1" w:lastColumn="0" w:noHBand="0" w:noVBand="1"/>
      </w:tblPr>
      <w:tblGrid>
        <w:gridCol w:w="3261"/>
        <w:gridCol w:w="6935"/>
      </w:tblGrid>
      <w:tr w:rsidR="007D05C1" w14:paraId="7AE497AC" w14:textId="77777777" w:rsidTr="007D05C1">
        <w:trPr>
          <w:trHeight w:val="597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4894EE49" w14:textId="17BD40FA" w:rsidR="007D05C1" w:rsidRPr="007D05C1" w:rsidRDefault="007D05C1" w:rsidP="007D05C1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imię</w:t>
            </w:r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i </w:t>
            </w:r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nazwisko: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35" w:type="dxa"/>
            <w:tcBorders>
              <w:left w:val="nil"/>
            </w:tcBorders>
            <w:vAlign w:val="center"/>
          </w:tcPr>
          <w:p w14:paraId="14862FCD" w14:textId="77777777" w:rsidR="007D05C1" w:rsidRDefault="007D05C1" w:rsidP="00080A4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7D05C1" w14:paraId="0679F143" w14:textId="77777777" w:rsidTr="007D05C1">
        <w:trPr>
          <w:trHeight w:val="612"/>
          <w:jc w:val="center"/>
        </w:trPr>
        <w:tc>
          <w:tcPr>
            <w:tcW w:w="3261" w:type="dxa"/>
            <w:tcBorders>
              <w:right w:val="nil"/>
            </w:tcBorders>
            <w:vAlign w:val="center"/>
          </w:tcPr>
          <w:p w14:paraId="2E9B9746" w14:textId="1241633F" w:rsidR="007D05C1" w:rsidRDefault="007D05C1" w:rsidP="007D05C1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adres do korespondencji: </w:t>
            </w:r>
          </w:p>
        </w:tc>
        <w:tc>
          <w:tcPr>
            <w:tcW w:w="6935" w:type="dxa"/>
            <w:tcBorders>
              <w:left w:val="nil"/>
            </w:tcBorders>
          </w:tcPr>
          <w:p w14:paraId="22072096" w14:textId="77777777" w:rsidR="007D05C1" w:rsidRDefault="007D05C1" w:rsidP="00080A4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7D05C1" w14:paraId="144790F3" w14:textId="77777777" w:rsidTr="007D05C1">
        <w:trPr>
          <w:trHeight w:val="597"/>
          <w:jc w:val="center"/>
        </w:trPr>
        <w:tc>
          <w:tcPr>
            <w:tcW w:w="3261" w:type="dxa"/>
            <w:tcBorders>
              <w:right w:val="nil"/>
            </w:tcBorders>
            <w:vAlign w:val="center"/>
          </w:tcPr>
          <w:p w14:paraId="0F2957DB" w14:textId="718935E2" w:rsidR="007D05C1" w:rsidRDefault="007D05C1" w:rsidP="007D05C1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tel.: </w:t>
            </w:r>
          </w:p>
        </w:tc>
        <w:tc>
          <w:tcPr>
            <w:tcW w:w="6935" w:type="dxa"/>
            <w:tcBorders>
              <w:left w:val="nil"/>
            </w:tcBorders>
          </w:tcPr>
          <w:p w14:paraId="401C2F18" w14:textId="77777777" w:rsidR="007D05C1" w:rsidRDefault="007D05C1" w:rsidP="00080A4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7D05C1" w14:paraId="5A172E36" w14:textId="77777777" w:rsidTr="007D05C1">
        <w:trPr>
          <w:trHeight w:val="612"/>
          <w:jc w:val="center"/>
        </w:trPr>
        <w:tc>
          <w:tcPr>
            <w:tcW w:w="3261" w:type="dxa"/>
            <w:tcBorders>
              <w:right w:val="nil"/>
            </w:tcBorders>
            <w:vAlign w:val="center"/>
          </w:tcPr>
          <w:p w14:paraId="18907CF7" w14:textId="37E522AD" w:rsidR="007D05C1" w:rsidRDefault="007D05C1" w:rsidP="007D05C1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  <w:proofErr w:type="spellStart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: </w:t>
            </w:r>
          </w:p>
        </w:tc>
        <w:tc>
          <w:tcPr>
            <w:tcW w:w="6935" w:type="dxa"/>
            <w:tcBorders>
              <w:left w:val="nil"/>
            </w:tcBorders>
          </w:tcPr>
          <w:p w14:paraId="7A16DC87" w14:textId="77777777" w:rsidR="007D05C1" w:rsidRDefault="007D05C1" w:rsidP="00080A4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7D05C1" w14:paraId="2EF05AB0" w14:textId="77777777" w:rsidTr="007D05C1">
        <w:trPr>
          <w:trHeight w:val="597"/>
          <w:jc w:val="center"/>
        </w:trPr>
        <w:tc>
          <w:tcPr>
            <w:tcW w:w="3261" w:type="dxa"/>
            <w:tcBorders>
              <w:right w:val="nil"/>
            </w:tcBorders>
            <w:vAlign w:val="center"/>
          </w:tcPr>
          <w:p w14:paraId="4654C188" w14:textId="6C701F30" w:rsidR="007D05C1" w:rsidRDefault="007D05C1" w:rsidP="007D05C1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  <w:proofErr w:type="spellStart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>nazwa</w:t>
            </w:r>
            <w:proofErr w:type="spellEnd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>instytucji</w:t>
            </w:r>
            <w:proofErr w:type="spellEnd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>kierującej</w:t>
            </w:r>
            <w:proofErr w:type="spellEnd"/>
            <w:r w:rsidRPr="005B3C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35" w:type="dxa"/>
            <w:tcBorders>
              <w:left w:val="nil"/>
            </w:tcBorders>
          </w:tcPr>
          <w:p w14:paraId="3C91582C" w14:textId="77777777" w:rsidR="007D05C1" w:rsidRDefault="007D05C1" w:rsidP="00080A4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</w:tbl>
    <w:p w14:paraId="0929A8B0" w14:textId="77777777" w:rsidR="00080A4C" w:rsidRPr="0069157B" w:rsidRDefault="00080A4C" w:rsidP="00080A4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70CD18EB" w14:textId="4E972A68" w:rsidR="00080A4C" w:rsidRPr="0069157B" w:rsidRDefault="00080A4C" w:rsidP="00080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157B">
        <w:rPr>
          <w:rFonts w:ascii="Times New Roman" w:eastAsia="Times New Roman" w:hAnsi="Times New Roman"/>
          <w:b/>
          <w:sz w:val="24"/>
          <w:szCs w:val="24"/>
          <w:lang w:eastAsia="ar-SA"/>
        </w:rPr>
        <w:t>Wyżywienie</w:t>
      </w:r>
    </w:p>
    <w:p w14:paraId="0741DFD8" w14:textId="77777777" w:rsidR="00080A4C" w:rsidRPr="0069157B" w:rsidRDefault="00080A4C" w:rsidP="00080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733"/>
      </w:tblGrid>
      <w:tr w:rsidR="00080A4C" w:rsidRPr="0069157B" w14:paraId="117760C9" w14:textId="77777777" w:rsidTr="00080A4C">
        <w:tc>
          <w:tcPr>
            <w:tcW w:w="2796" w:type="dxa"/>
          </w:tcPr>
          <w:p w14:paraId="05350750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157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posiłki tradycyjne</w:t>
            </w:r>
          </w:p>
        </w:tc>
        <w:tc>
          <w:tcPr>
            <w:tcW w:w="2733" w:type="dxa"/>
          </w:tcPr>
          <w:p w14:paraId="5E66311F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157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posiłki wegetariańskie</w:t>
            </w:r>
          </w:p>
        </w:tc>
      </w:tr>
      <w:tr w:rsidR="00080A4C" w:rsidRPr="0069157B" w14:paraId="080017C5" w14:textId="77777777" w:rsidTr="00080A4C">
        <w:tc>
          <w:tcPr>
            <w:tcW w:w="2796" w:type="dxa"/>
          </w:tcPr>
          <w:p w14:paraId="2BC8AF6D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</w:tcPr>
          <w:p w14:paraId="4CFEA91C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60AA8012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69CA342" w14:textId="77777777" w:rsidR="00080A4C" w:rsidRPr="0069157B" w:rsidRDefault="00080A4C" w:rsidP="00080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69157B">
        <w:rPr>
          <w:rFonts w:ascii="Times New Roman" w:eastAsia="Times New Roman" w:hAnsi="Times New Roman"/>
          <w:b/>
          <w:sz w:val="20"/>
          <w:szCs w:val="24"/>
          <w:lang w:eastAsia="ar-SA"/>
        </w:rPr>
        <w:t>*Proszę zaznaczyć właściwe</w:t>
      </w:r>
    </w:p>
    <w:p w14:paraId="422FC16A" w14:textId="77777777" w:rsidR="00080A4C" w:rsidRPr="0069157B" w:rsidRDefault="00080A4C" w:rsidP="00080A4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64"/>
        <w:gridCol w:w="2266"/>
      </w:tblGrid>
      <w:tr w:rsidR="00080A4C" w:rsidRPr="0069157B" w14:paraId="4C9A2558" w14:textId="77777777" w:rsidTr="00080A4C">
        <w:trPr>
          <w:trHeight w:val="513"/>
        </w:trPr>
        <w:tc>
          <w:tcPr>
            <w:tcW w:w="1360" w:type="dxa"/>
            <w:vAlign w:val="center"/>
          </w:tcPr>
          <w:p w14:paraId="3D1BE051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posiłki</w:t>
            </w:r>
          </w:p>
        </w:tc>
        <w:tc>
          <w:tcPr>
            <w:tcW w:w="1964" w:type="dxa"/>
            <w:vAlign w:val="center"/>
          </w:tcPr>
          <w:p w14:paraId="717950F9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czerwca</w:t>
            </w:r>
          </w:p>
        </w:tc>
        <w:tc>
          <w:tcPr>
            <w:tcW w:w="2266" w:type="dxa"/>
            <w:vAlign w:val="center"/>
          </w:tcPr>
          <w:p w14:paraId="56246095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7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69157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czerwca</w:t>
            </w:r>
          </w:p>
        </w:tc>
      </w:tr>
      <w:tr w:rsidR="00080A4C" w:rsidRPr="0069157B" w14:paraId="34BEF94B" w14:textId="77777777" w:rsidTr="00080A4C">
        <w:trPr>
          <w:trHeight w:val="472"/>
        </w:trPr>
        <w:tc>
          <w:tcPr>
            <w:tcW w:w="1360" w:type="dxa"/>
            <w:vAlign w:val="center"/>
          </w:tcPr>
          <w:p w14:paraId="50978C6A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15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obiad</w:t>
            </w:r>
          </w:p>
        </w:tc>
        <w:tc>
          <w:tcPr>
            <w:tcW w:w="1964" w:type="dxa"/>
            <w:vAlign w:val="center"/>
          </w:tcPr>
          <w:p w14:paraId="60F2AA7A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vAlign w:val="center"/>
          </w:tcPr>
          <w:p w14:paraId="588300B5" w14:textId="77777777" w:rsidR="00080A4C" w:rsidRPr="0069157B" w:rsidRDefault="00080A4C" w:rsidP="00080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D6E8E69" w14:textId="1159816C" w:rsidR="00080A4C" w:rsidRPr="0069157B" w:rsidRDefault="00080A4C" w:rsidP="00080A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 w:rsidRPr="0069157B">
        <w:rPr>
          <w:rFonts w:ascii="Times New Roman" w:eastAsia="Times New Roman" w:hAnsi="Times New Roman"/>
          <w:sz w:val="20"/>
          <w:szCs w:val="24"/>
          <w:lang w:eastAsia="ar-SA"/>
        </w:rPr>
        <w:t>*</w:t>
      </w:r>
      <w:r w:rsidRPr="0069157B"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 Proszę zaznaczyć właściwe</w:t>
      </w:r>
    </w:p>
    <w:p w14:paraId="355A15A8" w14:textId="77777777" w:rsidR="00080A4C" w:rsidRPr="0069157B" w:rsidRDefault="00080A4C" w:rsidP="00080A4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FD9AC2" w14:textId="77777777" w:rsidR="00080A4C" w:rsidRPr="0069157B" w:rsidRDefault="00080A4C" w:rsidP="00080A4C">
      <w:pPr>
        <w:rPr>
          <w:rFonts w:ascii="Times New Roman" w:hAnsi="Times New Roman"/>
          <w:b/>
          <w:sz w:val="24"/>
          <w:szCs w:val="24"/>
        </w:rPr>
      </w:pPr>
      <w:r w:rsidRPr="0069157B">
        <w:rPr>
          <w:rFonts w:ascii="Times New Roman" w:hAnsi="Times New Roman"/>
          <w:b/>
          <w:sz w:val="24"/>
          <w:szCs w:val="24"/>
        </w:rPr>
        <w:t xml:space="preserve"> </w:t>
      </w:r>
    </w:p>
    <w:p w14:paraId="07A941FF" w14:textId="77777777" w:rsidR="00080A4C" w:rsidRPr="0069157B" w:rsidRDefault="00080A4C" w:rsidP="00080A4C">
      <w:pPr>
        <w:suppressAutoHyphens/>
        <w:spacing w:before="120"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D6B7CE" w14:textId="6F1E90A2" w:rsidR="009F3857" w:rsidRDefault="00080A4C" w:rsidP="007D05C1">
      <w:pPr>
        <w:suppressAutoHyphens/>
        <w:spacing w:before="120" w:after="120" w:line="240" w:lineRule="exact"/>
        <w:jc w:val="both"/>
        <w:rPr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Formularz zgłoszeniowy prosimy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nadysłać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2</w:t>
      </w:r>
      <w:r w:rsidR="00082DB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maja 2024 r. na adres:</w:t>
      </w:r>
      <w:bookmarkStart w:id="0" w:name="_Hlk107900337"/>
      <w:r w:rsidRPr="0069157B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sfragistyka@kul.pl</w:t>
      </w:r>
    </w:p>
    <w:p w14:paraId="13582C2F" w14:textId="77777777" w:rsidR="009F3857" w:rsidRPr="009F3857" w:rsidRDefault="009F3857" w:rsidP="00706B1B">
      <w:pPr>
        <w:pStyle w:val="Stopka"/>
        <w:jc w:val="both"/>
        <w:rPr>
          <w:rFonts w:cs="Times New Roman"/>
          <w:color w:val="000000" w:themeColor="text1"/>
          <w:sz w:val="36"/>
          <w:szCs w:val="32"/>
        </w:rPr>
      </w:pPr>
    </w:p>
    <w:p w14:paraId="78B65102" w14:textId="77777777" w:rsidR="00661CE2" w:rsidRDefault="00661CE2" w:rsidP="00706B1B"/>
    <w:sectPr w:rsidR="00661CE2" w:rsidSect="005B3C5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4A1E" w14:textId="77777777" w:rsidR="00294F9B" w:rsidRDefault="00294F9B" w:rsidP="00661CE2">
      <w:pPr>
        <w:spacing w:after="0" w:line="240" w:lineRule="auto"/>
      </w:pPr>
      <w:r>
        <w:separator/>
      </w:r>
    </w:p>
  </w:endnote>
  <w:endnote w:type="continuationSeparator" w:id="0">
    <w:p w14:paraId="1B44ECB5" w14:textId="77777777" w:rsidR="00294F9B" w:rsidRDefault="00294F9B" w:rsidP="0066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B5C2" w14:textId="1F4B82DF" w:rsidR="00661CE2" w:rsidRPr="009F3857" w:rsidRDefault="009F3857" w:rsidP="009F3857">
    <w:pPr>
      <w:pStyle w:val="Stopka"/>
    </w:pPr>
    <w:r w:rsidRPr="009F3857">
      <w:rPr>
        <w:noProof/>
      </w:rPr>
      <w:drawing>
        <wp:inline distT="0" distB="0" distL="0" distR="0" wp14:anchorId="0D014DF7" wp14:editId="43858BB7">
          <wp:extent cx="1768929" cy="87630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91" cy="87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9F3857">
      <w:rPr>
        <w:noProof/>
      </w:rPr>
      <w:drawing>
        <wp:inline distT="0" distB="0" distL="0" distR="0" wp14:anchorId="603AB283" wp14:editId="7B2C2E4C">
          <wp:extent cx="1371600" cy="797080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1352" cy="80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9F3857">
      <w:rPr>
        <w:noProof/>
      </w:rPr>
      <w:drawing>
        <wp:inline distT="0" distB="0" distL="0" distR="0" wp14:anchorId="0A255A53" wp14:editId="796394EE">
          <wp:extent cx="1372591" cy="8572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0456" cy="86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600A" w14:textId="77777777" w:rsidR="00294F9B" w:rsidRDefault="00294F9B" w:rsidP="00661CE2">
      <w:pPr>
        <w:spacing w:after="0" w:line="240" w:lineRule="auto"/>
      </w:pPr>
      <w:r>
        <w:separator/>
      </w:r>
    </w:p>
  </w:footnote>
  <w:footnote w:type="continuationSeparator" w:id="0">
    <w:p w14:paraId="79D7B70E" w14:textId="77777777" w:rsidR="00294F9B" w:rsidRDefault="00294F9B" w:rsidP="0066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D72C" w14:textId="08481228" w:rsidR="00661CE2" w:rsidRDefault="00661CE2" w:rsidP="00661CE2">
    <w:pPr>
      <w:pStyle w:val="Nagwek"/>
      <w:jc w:val="both"/>
    </w:pPr>
    <w:r>
      <w:rPr>
        <w:noProof/>
      </w:rPr>
      <w:drawing>
        <wp:inline distT="0" distB="0" distL="0" distR="0" wp14:anchorId="47E6455E" wp14:editId="088E56B0">
          <wp:extent cx="2159000" cy="1232562"/>
          <wp:effectExtent l="0" t="0" r="0" b="571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958" cy="123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5B3C52">
      <w:rPr>
        <w:noProof/>
      </w:rPr>
      <w:drawing>
        <wp:inline distT="0" distB="0" distL="0" distR="0" wp14:anchorId="4FED4E10" wp14:editId="4031D151">
          <wp:extent cx="2535025" cy="7937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873" cy="79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5196FDE" wp14:editId="0D0BC5D7">
          <wp:extent cx="1479550" cy="1344575"/>
          <wp:effectExtent l="0" t="0" r="635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49" cy="136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C4"/>
    <w:rsid w:val="00021B3C"/>
    <w:rsid w:val="000500E0"/>
    <w:rsid w:val="00080A4C"/>
    <w:rsid w:val="00082DBC"/>
    <w:rsid w:val="00294F9B"/>
    <w:rsid w:val="002B660D"/>
    <w:rsid w:val="0032642E"/>
    <w:rsid w:val="00434A4F"/>
    <w:rsid w:val="005B3C52"/>
    <w:rsid w:val="005C479D"/>
    <w:rsid w:val="00661CE2"/>
    <w:rsid w:val="00706B1B"/>
    <w:rsid w:val="007D05C1"/>
    <w:rsid w:val="009F3857"/>
    <w:rsid w:val="00A02DF4"/>
    <w:rsid w:val="00C3178E"/>
    <w:rsid w:val="00D80880"/>
    <w:rsid w:val="00E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92DF"/>
  <w15:chartTrackingRefBased/>
  <w15:docId w15:val="{22247E86-18B1-47D9-8E5F-B3E65906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A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E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61CE2"/>
  </w:style>
  <w:style w:type="paragraph" w:styleId="Stopka">
    <w:name w:val="footer"/>
    <w:basedOn w:val="Normalny"/>
    <w:link w:val="StopkaZnak"/>
    <w:uiPriority w:val="99"/>
    <w:unhideWhenUsed/>
    <w:rsid w:val="00661CE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61CE2"/>
  </w:style>
  <w:style w:type="character" w:styleId="Hipercze">
    <w:name w:val="Hyperlink"/>
    <w:basedOn w:val="Domylnaczcionkaakapitu"/>
    <w:uiPriority w:val="99"/>
    <w:unhideWhenUsed/>
    <w:rsid w:val="00706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B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80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jjankowska@o365.doktorant.umk.pl</dc:creator>
  <cp:keywords/>
  <dc:description/>
  <cp:lastModifiedBy>jjankowska@o365.doktorant.umk.pl</cp:lastModifiedBy>
  <cp:revision>10</cp:revision>
  <dcterms:created xsi:type="dcterms:W3CDTF">2024-04-10T13:10:00Z</dcterms:created>
  <dcterms:modified xsi:type="dcterms:W3CDTF">2024-04-29T12:02:00Z</dcterms:modified>
</cp:coreProperties>
</file>